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55C0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748CB2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EA6FAC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F05D9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426E5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91258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597EFD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0698CAC" w14:textId="4CDEFA4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C54A3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DC54A3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C467760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668B684A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5E965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BB244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76AD3D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4DAD1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6F6C20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E122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BC4708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CBD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8099D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1F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64D6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46F484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F1F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10ED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5B4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BEDE9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22EDB9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3500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536D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4DE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B7C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FE3033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A64D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EBDF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F794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C3D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A48AC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FFAC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E46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3FD8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553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03365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6C35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41E7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6D44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264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51A3B4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86D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9B46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F0E8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172C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F88F66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FBB8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A9E32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B9F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9AB11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1C3F5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5A74F1E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E9305D2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3F95E" w14:textId="77777777" w:rsidR="003B4360" w:rsidRDefault="003B4360">
      <w:r>
        <w:separator/>
      </w:r>
    </w:p>
  </w:endnote>
  <w:endnote w:type="continuationSeparator" w:id="0">
    <w:p w14:paraId="66491A22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022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0FAB4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690FE" w14:textId="52EC6AF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C54A3" w:rsidRPr="00DC54A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30D8D" w14:textId="77777777" w:rsidR="003B4360" w:rsidRDefault="003B4360">
      <w:r>
        <w:separator/>
      </w:r>
    </w:p>
  </w:footnote>
  <w:footnote w:type="continuationSeparator" w:id="0">
    <w:p w14:paraId="04725E47" w14:textId="77777777" w:rsidR="003B4360" w:rsidRDefault="003B4360">
      <w:r>
        <w:continuationSeparator/>
      </w:r>
    </w:p>
  </w:footnote>
  <w:footnote w:id="1">
    <w:p w14:paraId="22B83037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CD1B24" w14:textId="77777777" w:rsidTr="00575A5C">
      <w:trPr>
        <w:trHeight w:val="925"/>
      </w:trPr>
      <w:tc>
        <w:tcPr>
          <w:tcW w:w="5041" w:type="dxa"/>
          <w:vAlign w:val="center"/>
        </w:tcPr>
        <w:p w14:paraId="6C6354A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9B2B78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8366BAA" w14:textId="77777777" w:rsidR="00BD4E85" w:rsidRDefault="00BD4E85" w:rsidP="0009080E">
          <w:pPr>
            <w:pStyle w:val="Zhlav"/>
            <w:jc w:val="right"/>
          </w:pPr>
        </w:p>
      </w:tc>
    </w:tr>
  </w:tbl>
  <w:p w14:paraId="299731B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9064616">
    <w:abstractNumId w:val="5"/>
  </w:num>
  <w:num w:numId="2" w16cid:durableId="45495220">
    <w:abstractNumId w:val="1"/>
  </w:num>
  <w:num w:numId="3" w16cid:durableId="2073699094">
    <w:abstractNumId w:val="3"/>
  </w:num>
  <w:num w:numId="4" w16cid:durableId="115367628">
    <w:abstractNumId w:val="4"/>
  </w:num>
  <w:num w:numId="5" w16cid:durableId="815611604">
    <w:abstractNumId w:val="0"/>
  </w:num>
  <w:num w:numId="6" w16cid:durableId="2053072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54A3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46F766"/>
  <w15:docId w15:val="{F888D0BE-3756-4A88-B6DA-B24F80EE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2023-02-03T07:58:00Z</dcterms:modified>
</cp:coreProperties>
</file>